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C3" w:rsidRDefault="00D573C3" w:rsidP="00D573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AVALDUS</w:t>
      </w:r>
    </w:p>
    <w:p w:rsidR="00D573C3" w:rsidRPr="00C0051A" w:rsidRDefault="00D573C3" w:rsidP="00D573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b/>
          <w:bCs/>
          <w:sz w:val="24"/>
          <w:szCs w:val="24"/>
        </w:rPr>
        <w:t>Kehtna Põhikooli õpilaste õppekäik</w:t>
      </w:r>
    </w:p>
    <w:p w:rsidR="00D573C3" w:rsidRPr="00C6488A" w:rsidRDefault="00D573C3" w:rsidP="00D57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Sõiduaeg: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Väljasõidu marsruut: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Sõidu eesmärk ja seos õppetööga, lõiming: 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Sõidu eest vastutaja või sõidu taotleja: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Ressurss: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Kaasa sõitvad täiskasvanud: . . . . . . . . . . . . . . . . . . . . . . . . . . . . . . . . . . . . . . . . . . . . . . . . . . . . . 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Õpilaste nimed ja klass (või viide lisanimekirjale):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. . . . . . . . . . . . </w:t>
      </w:r>
    </w:p>
    <w:p w:rsidR="00D573C3" w:rsidRDefault="00D573C3" w:rsidP="00D573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Muud märkused: . . . . . . . . . . . . . . . . . . . . . . . . . . . . . . . . . . . . . . . . . . . . . . . . . . . . . . . . . . . . . . </w:t>
      </w:r>
    </w:p>
    <w:p w:rsidR="00D573C3" w:rsidRPr="00C6488A" w:rsidRDefault="00D573C3" w:rsidP="00D57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3C3" w:rsidRPr="00C6488A" w:rsidRDefault="00D573C3" w:rsidP="00D57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3C3" w:rsidRPr="00C6488A" w:rsidRDefault="00D573C3" w:rsidP="00D573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Direktori allkiri ja kuupäev:</w:t>
      </w:r>
    </w:p>
    <w:p w:rsidR="00D573C3" w:rsidRDefault="00D573C3" w:rsidP="00D573C3"/>
    <w:p w:rsidR="00D5320E" w:rsidRDefault="00D5320E"/>
    <w:sectPr w:rsidR="00D5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C3"/>
    <w:rsid w:val="00D5320E"/>
    <w:rsid w:val="00D573C3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8D80-E5BD-4A81-A611-16008BC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Buht</dc:creator>
  <cp:keywords/>
  <dc:description/>
  <cp:lastModifiedBy>Ragne Falilejev</cp:lastModifiedBy>
  <cp:revision>2</cp:revision>
  <dcterms:created xsi:type="dcterms:W3CDTF">2018-10-31T14:17:00Z</dcterms:created>
  <dcterms:modified xsi:type="dcterms:W3CDTF">2018-10-31T14:17:00Z</dcterms:modified>
</cp:coreProperties>
</file>