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4D1" w:rsidRPr="00A71408" w:rsidRDefault="006A54D1" w:rsidP="006A54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Tiitellehe näidis </w:t>
      </w:r>
    </w:p>
    <w:p w:rsidR="006A54D1" w:rsidRPr="00A71408" w:rsidRDefault="006A54D1" w:rsidP="006A54D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A76C979">
        <w:rPr>
          <w:rFonts w:ascii="Times New Roman" w:eastAsia="Times New Roman" w:hAnsi="Times New Roman" w:cs="Times New Roman"/>
          <w:sz w:val="28"/>
          <w:szCs w:val="28"/>
        </w:rPr>
        <w:t>Kehtna Põhikool (14 pt)</w:t>
      </w:r>
    </w:p>
    <w:p w:rsidR="006A54D1" w:rsidRPr="00A71408" w:rsidRDefault="006A54D1" w:rsidP="006A54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4D1" w:rsidRPr="00A71408" w:rsidRDefault="006A54D1" w:rsidP="006A54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4D1" w:rsidRPr="00A71408" w:rsidRDefault="006A54D1" w:rsidP="006A54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4D1" w:rsidRPr="00A71408" w:rsidRDefault="006A54D1" w:rsidP="006A54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4D1" w:rsidRPr="00A71408" w:rsidRDefault="006A54D1" w:rsidP="006A54D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A76C979">
        <w:rPr>
          <w:rFonts w:ascii="Times New Roman" w:eastAsia="Times New Roman" w:hAnsi="Times New Roman" w:cs="Times New Roman"/>
          <w:b/>
          <w:bCs/>
          <w:sz w:val="32"/>
          <w:szCs w:val="32"/>
        </w:rPr>
        <w:t>Loovtöö teema (Kirjaliku töö pealkiri, 16 pt)</w:t>
      </w:r>
    </w:p>
    <w:p w:rsidR="006A54D1" w:rsidRPr="00A71408" w:rsidRDefault="006A54D1" w:rsidP="006A54D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A76C979">
        <w:rPr>
          <w:rFonts w:ascii="Times New Roman" w:eastAsia="Times New Roman" w:hAnsi="Times New Roman" w:cs="Times New Roman"/>
          <w:sz w:val="28"/>
          <w:szCs w:val="28"/>
        </w:rPr>
        <w:t>loovtöö (kirjaliku töö nimetus, 14 pt)</w:t>
      </w:r>
    </w:p>
    <w:p w:rsidR="006A54D1" w:rsidRPr="00A71408" w:rsidRDefault="006A54D1" w:rsidP="006A54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4D1" w:rsidRPr="00A71408" w:rsidRDefault="006A54D1" w:rsidP="006A54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4D1" w:rsidRPr="00A71408" w:rsidRDefault="006A54D1" w:rsidP="006A54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4D1" w:rsidRDefault="006A54D1" w:rsidP="006A54D1">
      <w:pPr>
        <w:spacing w:before="100" w:beforeAutospacing="1" w:after="100" w:afterAutospacing="1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A7140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A54D1" w:rsidRPr="00A71408" w:rsidRDefault="006A54D1" w:rsidP="006A54D1">
      <w:pPr>
        <w:spacing w:before="100" w:beforeAutospacing="1" w:after="100" w:afterAutospacing="1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A76C979">
        <w:rPr>
          <w:rFonts w:ascii="Times New Roman" w:eastAsia="Times New Roman" w:hAnsi="Times New Roman" w:cs="Times New Roman"/>
          <w:sz w:val="24"/>
          <w:szCs w:val="24"/>
        </w:rPr>
        <w:t xml:space="preserve">Autor Ees- ja perekonnanimi (12 pt) </w:t>
      </w:r>
    </w:p>
    <w:p w:rsidR="006A54D1" w:rsidRPr="00A71408" w:rsidRDefault="006A54D1" w:rsidP="006A54D1">
      <w:pPr>
        <w:spacing w:before="100" w:beforeAutospacing="1" w:after="100" w:afterAutospacing="1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7A73922D">
        <w:rPr>
          <w:rFonts w:ascii="Times New Roman" w:eastAsia="Times New Roman" w:hAnsi="Times New Roman" w:cs="Times New Roman"/>
          <w:sz w:val="24"/>
          <w:szCs w:val="24"/>
        </w:rPr>
        <w:t xml:space="preserve">Klass                                      </w:t>
      </w:r>
    </w:p>
    <w:p w:rsidR="006A54D1" w:rsidRPr="00A71408" w:rsidRDefault="006A54D1" w:rsidP="006A54D1">
      <w:pPr>
        <w:spacing w:before="100" w:beforeAutospacing="1" w:after="100" w:afterAutospacing="1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A76C979">
        <w:rPr>
          <w:rFonts w:ascii="Times New Roman" w:eastAsia="Times New Roman" w:hAnsi="Times New Roman" w:cs="Times New Roman"/>
          <w:sz w:val="24"/>
          <w:szCs w:val="24"/>
        </w:rPr>
        <w:t>Juhendaja Ees- ja perekonnanimi (12 pt)</w:t>
      </w:r>
    </w:p>
    <w:p w:rsidR="006A54D1" w:rsidRPr="00A71408" w:rsidRDefault="006A54D1" w:rsidP="006A54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4D1" w:rsidRPr="00A71408" w:rsidRDefault="006A54D1" w:rsidP="006A54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4D1" w:rsidRPr="00A71408" w:rsidRDefault="006A54D1" w:rsidP="006A54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4D1" w:rsidRPr="00A71408" w:rsidRDefault="006A54D1" w:rsidP="006A54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20E" w:rsidRPr="006A54D1" w:rsidRDefault="006A54D1" w:rsidP="006A54D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A76C979">
        <w:rPr>
          <w:rFonts w:ascii="Times New Roman" w:eastAsia="Times New Roman" w:hAnsi="Times New Roman" w:cs="Times New Roman"/>
          <w:sz w:val="28"/>
          <w:szCs w:val="28"/>
        </w:rPr>
        <w:t>Kehtna 2018 (Väljaandmise koht, 14 pt)</w:t>
      </w:r>
    </w:p>
    <w:sectPr w:rsidR="00D5320E" w:rsidRPr="006A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D1"/>
    <w:rsid w:val="0025436B"/>
    <w:rsid w:val="006A54D1"/>
    <w:rsid w:val="00D5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95560-308A-4B65-9DEC-9DDA4933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 Buht</dc:creator>
  <cp:keywords/>
  <dc:description/>
  <cp:lastModifiedBy>Ragne Falilejev</cp:lastModifiedBy>
  <cp:revision>2</cp:revision>
  <dcterms:created xsi:type="dcterms:W3CDTF">2018-10-31T14:19:00Z</dcterms:created>
  <dcterms:modified xsi:type="dcterms:W3CDTF">2018-10-31T14:19:00Z</dcterms:modified>
</cp:coreProperties>
</file>